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DEC8" w14:textId="5B9AAA8C" w:rsidR="00F94BBB" w:rsidRDefault="00AE2CED" w:rsidP="00EC5F16">
      <w:pPr>
        <w:pStyle w:val="Corpsdetexte"/>
        <w:kinsoku w:val="0"/>
        <w:overflowPunct w:val="0"/>
        <w:spacing w:line="80" w:lineRule="exact"/>
        <w:rPr>
          <w:rFonts w:ascii="Times New Roman" w:hAnsi="Times New Roman" w:cs="Times New Roman"/>
          <w:position w:val="-2"/>
          <w:sz w:val="8"/>
          <w:szCs w:val="8"/>
        </w:rPr>
        <w:sectPr w:rsidR="00F94BBB" w:rsidSect="005A7D54">
          <w:footerReference w:type="default" r:id="rId8"/>
          <w:pgSz w:w="11910" w:h="16840"/>
          <w:pgMar w:top="919" w:right="1298" w:bottom="851" w:left="1298" w:header="567" w:footer="1587" w:gutter="0"/>
          <w:pgNumType w:start="1"/>
          <w:cols w:space="720"/>
          <w:noEndnote/>
          <w:docGrid w:linePitch="299"/>
        </w:sectPr>
      </w:pPr>
      <w:r>
        <w:rPr>
          <w:rFonts w:ascii="Times New Roman" w:hAnsi="Times New Roman" w:cs="Times New Roman"/>
          <w:noProof/>
          <w:position w:val="-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2238F02" wp14:editId="578DA8AE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3589020" cy="147193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D26C5" w14:textId="77777777" w:rsidR="00AE2CED" w:rsidRPr="00643307" w:rsidRDefault="00AE2CED" w:rsidP="00AE2CED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7C790C81" w14:textId="61708F0E" w:rsidR="00AE2CED" w:rsidRPr="00643307" w:rsidRDefault="00AE2CED" w:rsidP="00F83A6C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433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 xml:space="preserve">Tirage au sort </w:t>
                            </w:r>
                            <w:r w:rsidR="00F83A6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 xml:space="preserve">du séjour </w:t>
                            </w:r>
                            <w:r w:rsidR="008957B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 xml:space="preserve">NEIGE </w:t>
                            </w:r>
                            <w:r w:rsidR="00F83A6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(</w:t>
                            </w:r>
                            <w:r w:rsidR="008957B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SERRE CHEVALIER</w:t>
                            </w:r>
                            <w:r w:rsidR="00F83A6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)</w:t>
                            </w:r>
                          </w:p>
                          <w:p w14:paraId="3D3644DD" w14:textId="5E234902" w:rsidR="00D37132" w:rsidRPr="00643307" w:rsidRDefault="00F83A6C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  <w:t>HIVER 2025</w:t>
                            </w:r>
                          </w:p>
                          <w:p w14:paraId="24F2C5DF" w14:textId="77777777" w:rsidR="002C7614" w:rsidRPr="00643307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</w:rPr>
                            </w:pPr>
                          </w:p>
                          <w:p w14:paraId="5C83A8CB" w14:textId="1B2F14AC" w:rsidR="002C7614" w:rsidRPr="00643307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433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Service Animation Jeunesse</w:t>
                            </w:r>
                          </w:p>
                          <w:p w14:paraId="377FAE23" w14:textId="77777777" w:rsidR="002C7614" w:rsidRPr="00D37132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 Narrow" w:eastAsia="Times New Roman" w:hAnsi="Arial Narrow" w:cs="Arial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8F0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-.2pt;width:282.6pt;height:11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" o:allowoverlap="f" fillcolor="white [3201]" stroked="f" strokeweight=".5pt">
                <v:textbox>
                  <w:txbxContent>
                    <w:p w14:paraId="6F7D26C5" w14:textId="77777777" w:rsidR="00AE2CED" w:rsidRPr="00643307" w:rsidRDefault="00AE2CED" w:rsidP="00AE2CED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</w:p>
                    <w:p w14:paraId="7C790C81" w14:textId="61708F0E" w:rsidR="00AE2CED" w:rsidRPr="00643307" w:rsidRDefault="00AE2CED" w:rsidP="00F83A6C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  <w:r w:rsidRPr="00643307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 xml:space="preserve">Tirage au sort </w:t>
                      </w:r>
                      <w:r w:rsidR="00F83A6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 xml:space="preserve">du séjour </w:t>
                      </w:r>
                      <w:r w:rsidR="008957B2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 xml:space="preserve">NEIGE </w:t>
                      </w:r>
                      <w:r w:rsidR="00F83A6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(</w:t>
                      </w:r>
                      <w:r w:rsidR="008957B2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SERRE CHEVALIER</w:t>
                      </w:r>
                      <w:r w:rsidR="00F83A6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)</w:t>
                      </w:r>
                    </w:p>
                    <w:p w14:paraId="3D3644DD" w14:textId="5E234902" w:rsidR="00D37132" w:rsidRPr="00643307" w:rsidRDefault="00F83A6C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sz w:val="3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  <w:t>HIVER 2025</w:t>
                      </w:r>
                    </w:p>
                    <w:p w14:paraId="24F2C5DF" w14:textId="77777777" w:rsidR="002C7614" w:rsidRPr="00643307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sz w:val="32"/>
                        </w:rPr>
                      </w:pPr>
                    </w:p>
                    <w:p w14:paraId="5C83A8CB" w14:textId="1B2F14AC" w:rsidR="002C7614" w:rsidRPr="00643307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  <w:r w:rsidRPr="00643307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Service Animation Jeunesse</w:t>
                      </w:r>
                    </w:p>
                    <w:p w14:paraId="377FAE23" w14:textId="77777777" w:rsidR="002C7614" w:rsidRPr="00D37132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 Narrow" w:eastAsia="Times New Roman" w:hAnsi="Arial Narrow" w:cs="Arial"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CF65A" w14:textId="43277405" w:rsidR="00F94BBB" w:rsidRDefault="00F94BBB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21"/>
          <w:szCs w:val="21"/>
        </w:rPr>
      </w:pPr>
    </w:p>
    <w:p w14:paraId="44233785" w14:textId="3D48BE96" w:rsidR="00EC5F16" w:rsidRPr="00CD728B" w:rsidRDefault="00117549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20"/>
          <w:szCs w:val="21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7574AC" wp14:editId="1E95287C">
            <wp:extent cx="643255" cy="1069340"/>
            <wp:effectExtent l="0" t="0" r="4445" b="0"/>
            <wp:docPr id="10318858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21B0B" w14:textId="7004DEAF" w:rsidR="002C7614" w:rsidRDefault="002C7614" w:rsidP="00A93F24">
      <w:pPr>
        <w:pStyle w:val="Titre"/>
        <w:kinsoku w:val="0"/>
        <w:overflowPunct w:val="0"/>
        <w:ind w:left="0"/>
        <w:rPr>
          <w:rFonts w:ascii="Arial" w:hAnsi="Arial" w:cs="Arial"/>
        </w:rPr>
      </w:pPr>
    </w:p>
    <w:p w14:paraId="2ED26F22" w14:textId="77777777" w:rsidR="005B060E" w:rsidRDefault="005B060E" w:rsidP="002C7614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0A805CAD" w14:textId="77777777" w:rsidR="005B060E" w:rsidRDefault="005B060E" w:rsidP="002C7614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44444C6C" w14:textId="05BD2B55" w:rsidR="002C7614" w:rsidRPr="00C07E54" w:rsidRDefault="003479A6" w:rsidP="002C7614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Séjour </w:t>
      </w:r>
      <w:r w:rsidR="008957B2">
        <w:rPr>
          <w:rFonts w:ascii="Arial" w:hAnsi="Arial" w:cs="Arial"/>
          <w:b/>
          <w:bCs/>
          <w:color w:val="4472C4" w:themeColor="accent1"/>
          <w:sz w:val="28"/>
          <w:szCs w:val="28"/>
        </w:rPr>
        <w:t>NEIGE</w:t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FILLE</w:t>
      </w:r>
      <w:r w:rsidR="00F83A6C">
        <w:rPr>
          <w:rFonts w:ascii="Arial" w:hAnsi="Arial" w:cs="Arial"/>
          <w:b/>
          <w:bCs/>
          <w:color w:val="4472C4" w:themeColor="accent1"/>
          <w:sz w:val="28"/>
          <w:szCs w:val="28"/>
        </w:rPr>
        <w:t>S</w:t>
      </w:r>
      <w:r w:rsidR="002C7614" w:rsidRPr="00C07E54">
        <w:rPr>
          <w:rFonts w:ascii="Arial" w:hAnsi="Arial" w:cs="Arial"/>
          <w:b/>
          <w:bCs/>
          <w:color w:val="4472C4" w:themeColor="accent1"/>
          <w:sz w:val="28"/>
          <w:szCs w:val="28"/>
        </w:rPr>
        <w:t> :</w:t>
      </w:r>
    </w:p>
    <w:p w14:paraId="0B349172" w14:textId="77777777" w:rsidR="002C7614" w:rsidRPr="005B060E" w:rsidRDefault="002C7614" w:rsidP="002C7614">
      <w:pPr>
        <w:rPr>
          <w:rFonts w:ascii="Arial" w:hAnsi="Arial" w:cs="Arial"/>
          <w:b/>
          <w:bCs/>
          <w:sz w:val="28"/>
          <w:szCs w:val="28"/>
        </w:rPr>
      </w:pPr>
    </w:p>
    <w:p w14:paraId="0B19AB9C" w14:textId="3F0AB506" w:rsidR="00A93F24" w:rsidRDefault="002C7614" w:rsidP="002C7614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des inscrits</w:t>
      </w:r>
      <w:r w:rsidR="008957B2">
        <w:rPr>
          <w:rFonts w:ascii="Arial" w:hAnsi="Arial" w:cs="Arial"/>
          <w:b/>
          <w:bCs/>
          <w:sz w:val="24"/>
          <w:szCs w:val="24"/>
        </w:rPr>
        <w:t xml:space="preserve"> 10-13 ans</w:t>
      </w:r>
      <w:r w:rsidRPr="005B060E">
        <w:rPr>
          <w:rFonts w:ascii="Arial" w:hAnsi="Arial" w:cs="Arial"/>
          <w:b/>
          <w:bCs/>
          <w:sz w:val="24"/>
          <w:szCs w:val="24"/>
        </w:rPr>
        <w:t> :</w:t>
      </w:r>
    </w:p>
    <w:p w14:paraId="0AD4DC1E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BAILLEUL Léonie</w:t>
      </w:r>
    </w:p>
    <w:p w14:paraId="230D1F33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BIERRY Lou-Anne</w:t>
      </w:r>
    </w:p>
    <w:p w14:paraId="4972B920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BLONDEL Lina</w:t>
      </w:r>
    </w:p>
    <w:p w14:paraId="5134D30C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BOUTKHIL Mounia</w:t>
      </w:r>
    </w:p>
    <w:p w14:paraId="729145B4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DAUGUET Paola</w:t>
      </w:r>
    </w:p>
    <w:p w14:paraId="4A2BFC22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DAUGUET Sixtine</w:t>
      </w:r>
    </w:p>
    <w:p w14:paraId="14747401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EL HOUARI Lilia</w:t>
      </w:r>
    </w:p>
    <w:p w14:paraId="5293010F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FABIEN Bourdonnec Justine</w:t>
      </w:r>
    </w:p>
    <w:p w14:paraId="6C9C8D37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GRIET Chloé</w:t>
      </w:r>
    </w:p>
    <w:p w14:paraId="4CE25EFB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LOHEZIC Bérénice</w:t>
      </w:r>
    </w:p>
    <w:p w14:paraId="2362A185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 xml:space="preserve">OUKACI </w:t>
      </w:r>
      <w:proofErr w:type="spellStart"/>
      <w:r w:rsidRPr="008957B2">
        <w:rPr>
          <w:rFonts w:ascii="Arial" w:hAnsi="Arial" w:cs="Arial"/>
        </w:rPr>
        <w:t>Nahila</w:t>
      </w:r>
      <w:proofErr w:type="spellEnd"/>
    </w:p>
    <w:p w14:paraId="19DB3918" w14:textId="7777777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TAAZIBT Inaya</w:t>
      </w:r>
    </w:p>
    <w:p w14:paraId="6AC957AB" w14:textId="0A2A1607" w:rsidR="008957B2" w:rsidRPr="008957B2" w:rsidRDefault="008957B2" w:rsidP="008957B2">
      <w:pPr>
        <w:rPr>
          <w:rFonts w:ascii="Arial" w:hAnsi="Arial" w:cs="Arial"/>
        </w:rPr>
      </w:pPr>
      <w:r w:rsidRPr="008957B2">
        <w:rPr>
          <w:rFonts w:ascii="Arial" w:hAnsi="Arial" w:cs="Arial"/>
        </w:rPr>
        <w:t>TIBERTI Maëlie</w:t>
      </w:r>
    </w:p>
    <w:p w14:paraId="53218B48" w14:textId="77777777" w:rsidR="00A93F24" w:rsidRPr="005B060E" w:rsidRDefault="00A93F24" w:rsidP="002C7614">
      <w:pPr>
        <w:rPr>
          <w:rFonts w:ascii="Arial" w:hAnsi="Arial" w:cs="Arial"/>
          <w:sz w:val="24"/>
          <w:szCs w:val="24"/>
        </w:rPr>
      </w:pPr>
    </w:p>
    <w:p w14:paraId="3960EBB0" w14:textId="563E9FE5" w:rsidR="00DA7899" w:rsidRDefault="00A93F24" w:rsidP="00A93F24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d’attente</w:t>
      </w:r>
      <w:r w:rsidR="00DA7899" w:rsidRPr="005B060E">
        <w:rPr>
          <w:rFonts w:ascii="Arial" w:hAnsi="Arial" w:cs="Arial"/>
          <w:b/>
          <w:bCs/>
          <w:sz w:val="24"/>
          <w:szCs w:val="24"/>
        </w:rPr>
        <w:t xml:space="preserve"> Soisy-Sous-Montmorency</w:t>
      </w:r>
      <w:r w:rsidRPr="005B060E">
        <w:rPr>
          <w:rFonts w:ascii="Arial" w:hAnsi="Arial" w:cs="Arial"/>
          <w:b/>
          <w:bCs/>
          <w:sz w:val="24"/>
          <w:szCs w:val="24"/>
        </w:rPr>
        <w:t> :</w:t>
      </w:r>
    </w:p>
    <w:p w14:paraId="71D3EAB5" w14:textId="4714F6BD" w:rsidR="00F71421" w:rsidRPr="00FE10A3" w:rsidRDefault="00F71421" w:rsidP="00F71421">
      <w:pPr>
        <w:pStyle w:val="Paragraphedelist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E10A3">
        <w:rPr>
          <w:rFonts w:ascii="Arial" w:hAnsi="Arial" w:cs="Arial"/>
          <w:sz w:val="22"/>
          <w:szCs w:val="22"/>
        </w:rPr>
        <w:t>MENNEGLIER Alexandra</w:t>
      </w:r>
    </w:p>
    <w:p w14:paraId="69E00974" w14:textId="030D0399" w:rsidR="00F71421" w:rsidRPr="00FE10A3" w:rsidRDefault="00F71421" w:rsidP="00F71421">
      <w:pPr>
        <w:pStyle w:val="Paragraphedelist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E10A3">
        <w:rPr>
          <w:rFonts w:ascii="Arial" w:hAnsi="Arial" w:cs="Arial"/>
          <w:sz w:val="22"/>
          <w:szCs w:val="22"/>
        </w:rPr>
        <w:t>DUFLOT-PEREIRA Clara</w:t>
      </w:r>
    </w:p>
    <w:p w14:paraId="52D78FF7" w14:textId="4DDD761A" w:rsidR="00F71421" w:rsidRPr="00FE10A3" w:rsidRDefault="00F71421" w:rsidP="00F71421">
      <w:pPr>
        <w:pStyle w:val="Paragraphedelist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E10A3">
        <w:rPr>
          <w:rFonts w:ascii="Arial" w:hAnsi="Arial" w:cs="Arial"/>
          <w:sz w:val="22"/>
          <w:szCs w:val="22"/>
        </w:rPr>
        <w:t>VOYER Mathilde</w:t>
      </w:r>
    </w:p>
    <w:p w14:paraId="77214055" w14:textId="3E01B1A6" w:rsidR="00F71421" w:rsidRPr="00FE10A3" w:rsidRDefault="00F71421" w:rsidP="00F71421">
      <w:pPr>
        <w:pStyle w:val="Paragraphedeliste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E10A3">
        <w:rPr>
          <w:rFonts w:ascii="Arial" w:hAnsi="Arial" w:cs="Arial"/>
          <w:sz w:val="22"/>
          <w:szCs w:val="22"/>
        </w:rPr>
        <w:t>GURGEY Romane</w:t>
      </w:r>
    </w:p>
    <w:p w14:paraId="2CE82A41" w14:textId="77777777" w:rsidR="00DA7899" w:rsidRPr="005B060E" w:rsidRDefault="00DA7899" w:rsidP="00DA7899">
      <w:pPr>
        <w:rPr>
          <w:rFonts w:ascii="Arial" w:hAnsi="Arial" w:cs="Arial"/>
          <w:sz w:val="24"/>
          <w:szCs w:val="24"/>
        </w:rPr>
      </w:pPr>
    </w:p>
    <w:p w14:paraId="26670345" w14:textId="68166122" w:rsidR="00DA7899" w:rsidRDefault="00DA7899" w:rsidP="00DA7899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d’attente Andilly :</w:t>
      </w:r>
    </w:p>
    <w:p w14:paraId="345941AC" w14:textId="6C66DC38" w:rsidR="00F71421" w:rsidRPr="00FE10A3" w:rsidRDefault="00F71421" w:rsidP="00F71421">
      <w:pPr>
        <w:pStyle w:val="Paragraphedelist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E10A3">
        <w:rPr>
          <w:rFonts w:ascii="Arial" w:hAnsi="Arial" w:cs="Arial"/>
          <w:sz w:val="22"/>
          <w:szCs w:val="22"/>
        </w:rPr>
        <w:t>SCOLARI Manon</w:t>
      </w:r>
    </w:p>
    <w:p w14:paraId="0D189A22" w14:textId="48131852" w:rsidR="00F71421" w:rsidRPr="00FE10A3" w:rsidRDefault="00F71421" w:rsidP="00F71421">
      <w:pPr>
        <w:pStyle w:val="Paragraphedelist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E10A3">
        <w:rPr>
          <w:rFonts w:ascii="Arial" w:hAnsi="Arial" w:cs="Arial"/>
          <w:sz w:val="22"/>
          <w:szCs w:val="22"/>
        </w:rPr>
        <w:t xml:space="preserve">MACHADO </w:t>
      </w:r>
      <w:proofErr w:type="spellStart"/>
      <w:r w:rsidRPr="00FE10A3">
        <w:rPr>
          <w:rFonts w:ascii="Arial" w:hAnsi="Arial" w:cs="Arial"/>
          <w:sz w:val="22"/>
          <w:szCs w:val="22"/>
        </w:rPr>
        <w:t>Valéria</w:t>
      </w:r>
      <w:proofErr w:type="spellEnd"/>
    </w:p>
    <w:p w14:paraId="4F1200D7" w14:textId="77777777" w:rsidR="008957B2" w:rsidRDefault="008957B2" w:rsidP="00DA7899">
      <w:pPr>
        <w:rPr>
          <w:rFonts w:ascii="Arial" w:hAnsi="Arial" w:cs="Arial"/>
          <w:b/>
          <w:bCs/>
          <w:sz w:val="24"/>
          <w:szCs w:val="24"/>
        </w:rPr>
      </w:pPr>
    </w:p>
    <w:p w14:paraId="44B4743F" w14:textId="58FF0B1C" w:rsidR="008957B2" w:rsidRDefault="008957B2" w:rsidP="008957B2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des inscrits</w:t>
      </w:r>
      <w:r>
        <w:rPr>
          <w:rFonts w:ascii="Arial" w:hAnsi="Arial" w:cs="Arial"/>
          <w:b/>
          <w:bCs/>
          <w:sz w:val="24"/>
          <w:szCs w:val="24"/>
        </w:rPr>
        <w:t xml:space="preserve"> 14-17 ans</w:t>
      </w:r>
      <w:r w:rsidRPr="005B060E">
        <w:rPr>
          <w:rFonts w:ascii="Arial" w:hAnsi="Arial" w:cs="Arial"/>
          <w:b/>
          <w:bCs/>
          <w:sz w:val="24"/>
          <w:szCs w:val="24"/>
        </w:rPr>
        <w:t> :</w:t>
      </w:r>
    </w:p>
    <w:p w14:paraId="7199C1EE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BORGETTO Eva</w:t>
      </w:r>
    </w:p>
    <w:p w14:paraId="32B1CB1C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CHOU Yuna</w:t>
      </w:r>
    </w:p>
    <w:p w14:paraId="69C9D08E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ESTEVES Sofia</w:t>
      </w:r>
    </w:p>
    <w:p w14:paraId="7E52BA30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GUERNOUTI Imane</w:t>
      </w:r>
    </w:p>
    <w:p w14:paraId="46BDC523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GURGEY Lou</w:t>
      </w:r>
    </w:p>
    <w:p w14:paraId="7940B9BC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MACHADO Isaura</w:t>
      </w:r>
    </w:p>
    <w:p w14:paraId="43226253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MESSAI Sofia</w:t>
      </w:r>
    </w:p>
    <w:p w14:paraId="1922DBE7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 xml:space="preserve">RELET-STETSURA </w:t>
      </w:r>
      <w:proofErr w:type="spellStart"/>
      <w:r w:rsidRPr="00FE10A3">
        <w:rPr>
          <w:rFonts w:ascii="Arial" w:hAnsi="Arial" w:cs="Arial"/>
        </w:rPr>
        <w:t>Yanna</w:t>
      </w:r>
      <w:proofErr w:type="spellEnd"/>
    </w:p>
    <w:p w14:paraId="695AE6E9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SULTAN Axelle</w:t>
      </w:r>
    </w:p>
    <w:p w14:paraId="5F59691C" w14:textId="77777777" w:rsidR="008957B2" w:rsidRPr="00FE10A3" w:rsidRDefault="008957B2" w:rsidP="008957B2">
      <w:pPr>
        <w:rPr>
          <w:rFonts w:ascii="Arial" w:hAnsi="Arial" w:cs="Arial"/>
        </w:rPr>
      </w:pPr>
      <w:r w:rsidRPr="00FE10A3">
        <w:rPr>
          <w:rFonts w:ascii="Arial" w:hAnsi="Arial" w:cs="Arial"/>
        </w:rPr>
        <w:t>VOYER Philomène</w:t>
      </w:r>
    </w:p>
    <w:p w14:paraId="1417F206" w14:textId="5768B832" w:rsidR="00F71421" w:rsidRPr="00FE10A3" w:rsidRDefault="008957B2" w:rsidP="00FE10A3">
      <w:pPr>
        <w:rPr>
          <w:rFonts w:ascii="Arial" w:hAnsi="Arial" w:cs="Arial"/>
        </w:rPr>
      </w:pPr>
      <w:r w:rsidRPr="00FE10A3">
        <w:rPr>
          <w:rFonts w:ascii="Arial" w:hAnsi="Arial" w:cs="Arial"/>
        </w:rPr>
        <w:t>ZORN Leeloo</w:t>
      </w:r>
    </w:p>
    <w:sectPr w:rsidR="00F71421" w:rsidRPr="00FE10A3" w:rsidSect="00AE2CED">
      <w:type w:val="continuous"/>
      <w:pgSz w:w="11910" w:h="16840"/>
      <w:pgMar w:top="920" w:right="1300" w:bottom="1180" w:left="1300" w:header="720" w:footer="720" w:gutter="0"/>
      <w:cols w:num="2" w:space="720" w:equalWidth="0">
        <w:col w:w="9566" w:space="-1"/>
        <w:col w:w="320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8C54" w14:textId="77777777" w:rsidR="00AB7D3F" w:rsidRDefault="00AB7D3F">
      <w:r>
        <w:separator/>
      </w:r>
    </w:p>
  </w:endnote>
  <w:endnote w:type="continuationSeparator" w:id="0">
    <w:p w14:paraId="7855F6DD" w14:textId="77777777" w:rsidR="00AB7D3F" w:rsidRDefault="00AB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6A80" w14:textId="3CBD5529" w:rsidR="00F94BBB" w:rsidRPr="00211FEE" w:rsidRDefault="004601B7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211FEE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AA44382" wp14:editId="4D3B4899">
              <wp:simplePos x="0" y="0"/>
              <wp:positionH relativeFrom="page">
                <wp:posOffset>883920</wp:posOffset>
              </wp:positionH>
              <wp:positionV relativeFrom="page">
                <wp:posOffset>9928860</wp:posOffset>
              </wp:positionV>
              <wp:extent cx="3056890" cy="472440"/>
              <wp:effectExtent l="0" t="0" r="10160" b="3810"/>
              <wp:wrapNone/>
              <wp:docPr id="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5689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EBC2A" w14:textId="77777777" w:rsidR="004601B7" w:rsidRPr="00211FEE" w:rsidRDefault="004601B7" w:rsidP="004601B7">
                          <w:pPr>
                            <w:pStyle w:val="Corpsdetexte"/>
                            <w:kinsoku w:val="0"/>
                            <w:overflowPunct w:val="0"/>
                            <w:spacing w:before="14"/>
                            <w:ind w:left="20" w:right="16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Toute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correspondance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doit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être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adressée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à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Monsieur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le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Maire</w:t>
                          </w:r>
                          <w:r w:rsidRPr="00211FEE">
                            <w:rPr>
                              <w:rFonts w:ascii="Arial" w:hAnsi="Arial" w:cs="Arial"/>
                              <w:szCs w:val="16"/>
                            </w:rPr>
                            <w:t xml:space="preserve"> Hôtel de Ville – 2 avenue du Général de Gaulle</w:t>
                          </w:r>
                        </w:p>
                        <w:p w14:paraId="1E00EEC5" w14:textId="492776E5" w:rsidR="00F94BBB" w:rsidRPr="00211FEE" w:rsidRDefault="00280C95" w:rsidP="004601B7">
                          <w:pPr>
                            <w:pStyle w:val="Corpsdetexte"/>
                            <w:kinsoku w:val="0"/>
                            <w:overflowPunct w:val="0"/>
                            <w:spacing w:before="14"/>
                            <w:ind w:left="20" w:right="16"/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 xml:space="preserve">BP 50029 - 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9523</w:t>
                          </w: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2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15"/>
                              <w:szCs w:val="16"/>
                            </w:rPr>
                            <w:t xml:space="preserve"> 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Soisy-sous-Montmorency</w:t>
                          </w: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 xml:space="preserve"> Cedex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43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.6pt;margin-top:781.8pt;width:240.7pt;height:3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" o:allowincell="f" filled="f" stroked="f">
              <v:path arrowok="t"/>
              <v:textbox inset="0,0,0,0">
                <w:txbxContent>
                  <w:p w14:paraId="064EBC2A" w14:textId="77777777" w:rsidR="004601B7" w:rsidRPr="00211FEE" w:rsidRDefault="004601B7" w:rsidP="004601B7">
                    <w:pPr>
                      <w:pStyle w:val="Corpsdetexte"/>
                      <w:kinsoku w:val="0"/>
                      <w:overflowPunct w:val="0"/>
                      <w:spacing w:before="14"/>
                      <w:ind w:left="20" w:right="16"/>
                      <w:rPr>
                        <w:rFonts w:ascii="Arial" w:hAnsi="Arial" w:cs="Arial"/>
                        <w:szCs w:val="16"/>
                      </w:rPr>
                    </w:pP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Toute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correspondance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doit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être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adressée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à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Monsieur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le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Maire</w:t>
                    </w:r>
                    <w:r w:rsidRPr="00211FEE">
                      <w:rPr>
                        <w:rFonts w:ascii="Arial" w:hAnsi="Arial" w:cs="Arial"/>
                        <w:szCs w:val="16"/>
                      </w:rPr>
                      <w:t xml:space="preserve"> Hôtel de Ville – 2 avenue du Général de Gaulle</w:t>
                    </w:r>
                  </w:p>
                  <w:p w14:paraId="1E00EEC5" w14:textId="492776E5" w:rsidR="00F94BBB" w:rsidRPr="00211FEE" w:rsidRDefault="00280C95" w:rsidP="004601B7">
                    <w:pPr>
                      <w:pStyle w:val="Corpsdetexte"/>
                      <w:kinsoku w:val="0"/>
                      <w:overflowPunct w:val="0"/>
                      <w:spacing w:before="14"/>
                      <w:ind w:left="20" w:right="16"/>
                      <w:rPr>
                        <w:rFonts w:ascii="Arial" w:hAnsi="Arial" w:cs="Arial"/>
                        <w:spacing w:val="-4"/>
                        <w:szCs w:val="16"/>
                      </w:rPr>
                    </w:pP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 xml:space="preserve">BP 50029 - </w:t>
                    </w:r>
                    <w:r w:rsidR="004601B7"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9523</w:t>
                    </w: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2</w:t>
                    </w:r>
                    <w:r w:rsidR="004601B7" w:rsidRPr="00211FEE">
                      <w:rPr>
                        <w:rFonts w:ascii="Arial" w:hAnsi="Arial" w:cs="Arial"/>
                        <w:spacing w:val="15"/>
                        <w:szCs w:val="16"/>
                      </w:rPr>
                      <w:t xml:space="preserve"> </w:t>
                    </w:r>
                    <w:r w:rsidR="004601B7"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Soisy-sous-Montmorency</w:t>
                    </w: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 xml:space="preserve"> 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11FEE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31A9479" wp14:editId="2C21FF2E">
              <wp:simplePos x="0" y="0"/>
              <wp:positionH relativeFrom="page">
                <wp:posOffset>4831080</wp:posOffset>
              </wp:positionH>
              <wp:positionV relativeFrom="page">
                <wp:posOffset>9928860</wp:posOffset>
              </wp:positionV>
              <wp:extent cx="1811020" cy="510540"/>
              <wp:effectExtent l="0" t="0" r="17780" b="381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102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4AA49" w14:textId="77777777" w:rsidR="00F94BBB" w:rsidRPr="00211FEE" w:rsidRDefault="004601B7">
                          <w:pPr>
                            <w:pStyle w:val="Corpsdetexte"/>
                            <w:tabs>
                              <w:tab w:val="left" w:pos="1491"/>
                            </w:tabs>
                            <w:kinsoku w:val="0"/>
                            <w:overflowPunct w:val="0"/>
                            <w:spacing w:before="14"/>
                            <w:ind w:left="21"/>
                            <w:rPr>
                              <w:rFonts w:ascii="Arial" w:hAnsi="Arial" w:cs="Arial"/>
                              <w:spacing w:val="-5"/>
                              <w:szCs w:val="20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01 34 05 20 00 </w:t>
                          </w:r>
                          <w:r w:rsidRPr="00211FEE">
                            <w:rPr>
                              <w:rFonts w:ascii="Arial" w:hAnsi="Arial" w:cs="Arial"/>
                              <w:spacing w:val="-10"/>
                              <w:szCs w:val="20"/>
                            </w:rPr>
                            <w:t>•</w:t>
                          </w: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ab/>
                            <w:t>01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34 05 20 </w:t>
                          </w:r>
                          <w:r w:rsidRPr="00211FEE">
                            <w:rPr>
                              <w:rFonts w:ascii="Arial" w:hAnsi="Arial" w:cs="Arial"/>
                              <w:spacing w:val="-5"/>
                              <w:szCs w:val="20"/>
                            </w:rPr>
                            <w:t>01</w:t>
                          </w:r>
                        </w:p>
                        <w:p w14:paraId="6115592E" w14:textId="77777777" w:rsidR="00F94BBB" w:rsidRPr="00211FEE" w:rsidRDefault="004601B7">
                          <w:pPr>
                            <w:pStyle w:val="Corpsdetexte"/>
                            <w:kinsoku w:val="0"/>
                            <w:overflowPunct w:val="0"/>
                            <w:ind w:left="20" w:right="18"/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</w:pPr>
                          <w:hyperlink r:id="rId1" w:history="1">
                            <w:r w:rsidRPr="00211FEE">
                              <w:rPr>
                                <w:rFonts w:ascii="Arial" w:hAnsi="Arial" w:cs="Arial"/>
                                <w:spacing w:val="-2"/>
                                <w:szCs w:val="20"/>
                              </w:rPr>
                              <w:t>mairie@soisy-sous-montmorency.fr</w:t>
                            </w:r>
                          </w:hyperlink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  <w:t>soisy-sous-montmorency.fr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A9479" id="Text Box 6" o:spid="_x0000_s1028" type="#_x0000_t202" style="position:absolute;margin-left:380.4pt;margin-top:781.8pt;width:142.6pt;height:40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" o:allowincell="f" filled="f" stroked="f">
              <v:path arrowok="t"/>
              <v:textbox inset="0,0,0,0">
                <w:txbxContent>
                  <w:p w14:paraId="0E54AA49" w14:textId="77777777" w:rsidR="00F94BBB" w:rsidRPr="00211FEE" w:rsidRDefault="004601B7">
                    <w:pPr>
                      <w:pStyle w:val="Corpsdetexte"/>
                      <w:tabs>
                        <w:tab w:val="left" w:pos="1491"/>
                      </w:tabs>
                      <w:kinsoku w:val="0"/>
                      <w:overflowPunct w:val="0"/>
                      <w:spacing w:before="14"/>
                      <w:ind w:left="21"/>
                      <w:rPr>
                        <w:rFonts w:ascii="Arial" w:hAnsi="Arial" w:cs="Arial"/>
                        <w:spacing w:val="-5"/>
                        <w:szCs w:val="20"/>
                      </w:rPr>
                    </w:pPr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01 34 05 20 00 </w:t>
                    </w:r>
                    <w:r w:rsidRPr="00211FEE">
                      <w:rPr>
                        <w:rFonts w:ascii="Arial" w:hAnsi="Arial" w:cs="Arial"/>
                        <w:spacing w:val="-10"/>
                        <w:szCs w:val="20"/>
                      </w:rPr>
                      <w:t>•</w:t>
                    </w:r>
                    <w:r w:rsidRPr="00211FEE">
                      <w:rPr>
                        <w:rFonts w:ascii="Arial" w:hAnsi="Arial" w:cs="Arial"/>
                        <w:szCs w:val="20"/>
                      </w:rPr>
                      <w:tab/>
                      <w:t>01</w:t>
                    </w:r>
                    <w:r w:rsidRPr="00211FEE">
                      <w:rPr>
                        <w:rFonts w:ascii="Arial" w:hAnsi="Arial" w:cs="Arial"/>
                        <w:spacing w:val="-2"/>
                        <w:szCs w:val="20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34 05 20 </w:t>
                    </w:r>
                    <w:r w:rsidRPr="00211FEE">
                      <w:rPr>
                        <w:rFonts w:ascii="Arial" w:hAnsi="Arial" w:cs="Arial"/>
                        <w:spacing w:val="-5"/>
                        <w:szCs w:val="20"/>
                      </w:rPr>
                      <w:t>01</w:t>
                    </w:r>
                  </w:p>
                  <w:p w14:paraId="6115592E" w14:textId="77777777" w:rsidR="00F94BBB" w:rsidRPr="00211FEE" w:rsidRDefault="004601B7">
                    <w:pPr>
                      <w:pStyle w:val="Corpsdetexte"/>
                      <w:kinsoku w:val="0"/>
                      <w:overflowPunct w:val="0"/>
                      <w:ind w:left="20" w:right="18"/>
                      <w:rPr>
                        <w:rFonts w:ascii="Arial" w:hAnsi="Arial" w:cs="Arial"/>
                        <w:spacing w:val="-2"/>
                        <w:szCs w:val="20"/>
                      </w:rPr>
                    </w:pPr>
                    <w:hyperlink r:id="rId2" w:history="1">
                      <w:r w:rsidRPr="00211FEE">
                        <w:rPr>
                          <w:rFonts w:ascii="Arial" w:hAnsi="Arial" w:cs="Arial"/>
                          <w:spacing w:val="-2"/>
                          <w:szCs w:val="20"/>
                        </w:rPr>
                        <w:t>mairie@soisy-sous-montmorency.fr</w:t>
                      </w:r>
                    </w:hyperlink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20"/>
                      </w:rPr>
                      <w:t>soisy-sous-montmorency.fr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05D6AC2" wp14:editId="5AD568FF">
              <wp:simplePos x="0" y="0"/>
              <wp:positionH relativeFrom="page">
                <wp:posOffset>4718685</wp:posOffset>
              </wp:positionH>
              <wp:positionV relativeFrom="page">
                <wp:posOffset>10194925</wp:posOffset>
              </wp:positionV>
              <wp:extent cx="101600" cy="101600"/>
              <wp:effectExtent l="0" t="0" r="0" b="0"/>
              <wp:wrapNone/>
              <wp:docPr id="4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C9D6" w14:textId="77777777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B15F514" wp14:editId="0467D3BD">
                                <wp:extent cx="97155" cy="97155"/>
                                <wp:effectExtent l="0" t="0" r="0" b="0"/>
                                <wp:docPr id="4" name="Image 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89FB5E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D6AC2" id="Rectangle 1" o:spid="_x0000_s1029" style="position:absolute;margin-left:371.55pt;margin-top:802.75pt;width:8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" o:allowincell="f" filled="f" stroked="f">
              <v:path arrowok="t"/>
              <v:textbox inset="0,0,0,0">
                <w:txbxContent>
                  <w:p w14:paraId="4A56C9D6" w14:textId="77777777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B15F514" wp14:editId="0467D3BD">
                          <wp:extent cx="97155" cy="97155"/>
                          <wp:effectExtent l="0" t="0" r="0" b="0"/>
                          <wp:docPr id="4" name="Imag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89FB5E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29D448" wp14:editId="07C1993D">
              <wp:simplePos x="0" y="0"/>
              <wp:positionH relativeFrom="page">
                <wp:posOffset>4718685</wp:posOffset>
              </wp:positionH>
              <wp:positionV relativeFrom="page">
                <wp:posOffset>10073640</wp:posOffset>
              </wp:positionV>
              <wp:extent cx="101600" cy="101600"/>
              <wp:effectExtent l="0" t="0" r="0" b="0"/>
              <wp:wrapNone/>
              <wp:docPr id="3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0344" w14:textId="1ED0FB8C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E32BA7A" wp14:editId="1B28925F">
                                <wp:extent cx="97155" cy="97155"/>
                                <wp:effectExtent l="0" t="0" r="0" b="0"/>
                                <wp:docPr id="5" name="Image 10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953373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9D448" id="Rectangle 2" o:spid="_x0000_s1030" style="position:absolute;margin-left:371.55pt;margin-top:793.2pt;width:8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havgEAAHYDAAAOAAAAZHJzL2Uyb0RvYy54bWysU9tq3DAQfS/0H4Teu7ZTCM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" o:allowincell="f" filled="f" stroked="f">
              <v:path arrowok="t"/>
              <v:textbox inset="0,0,0,0">
                <w:txbxContent>
                  <w:p w14:paraId="76870344" w14:textId="1ED0FB8C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E32BA7A" wp14:editId="1B28925F">
                          <wp:extent cx="97155" cy="97155"/>
                          <wp:effectExtent l="0" t="0" r="0" b="0"/>
                          <wp:docPr id="5" name="Image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953373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9206CCA" wp14:editId="5BFA3AA0">
              <wp:simplePos x="0" y="0"/>
              <wp:positionH relativeFrom="page">
                <wp:posOffset>4718685</wp:posOffset>
              </wp:positionH>
              <wp:positionV relativeFrom="page">
                <wp:posOffset>9950450</wp:posOffset>
              </wp:positionV>
              <wp:extent cx="101600" cy="101600"/>
              <wp:effectExtent l="0" t="0" r="0" b="0"/>
              <wp:wrapNone/>
              <wp:docPr id="3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71D9E" w14:textId="76FD0C24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E83F4E4" wp14:editId="2756B961">
                                <wp:extent cx="97155" cy="97155"/>
                                <wp:effectExtent l="0" t="0" r="0" b="0"/>
                                <wp:docPr id="9" name="Image 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A82F8E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06CCA" id="Rectangle 3" o:spid="_x0000_s1031" style="position:absolute;margin-left:371.55pt;margin-top:783.5pt;width:8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0pvgEAAHYDAAAOAAAAZHJzL2Uyb0RvYy54bWysU9tq3DAQfS/0H4Teu7ZDCc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" o:allowincell="f" filled="f" stroked="f">
              <v:path arrowok="t"/>
              <v:textbox inset="0,0,0,0">
                <w:txbxContent>
                  <w:p w14:paraId="6A271D9E" w14:textId="76FD0C24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E83F4E4" wp14:editId="2756B961">
                          <wp:extent cx="97155" cy="97155"/>
                          <wp:effectExtent l="0" t="0" r="0" b="0"/>
                          <wp:docPr id="9" name="Image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A82F8E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9A803A3" wp14:editId="7006D416">
              <wp:simplePos x="0" y="0"/>
              <wp:positionH relativeFrom="page">
                <wp:posOffset>5652135</wp:posOffset>
              </wp:positionH>
              <wp:positionV relativeFrom="page">
                <wp:posOffset>9950450</wp:posOffset>
              </wp:positionV>
              <wp:extent cx="101600" cy="101600"/>
              <wp:effectExtent l="0" t="0" r="0" b="0"/>
              <wp:wrapNone/>
              <wp:docPr id="3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3C11" w14:textId="77777777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5127D1A" wp14:editId="7156377E">
                                <wp:extent cx="97155" cy="97155"/>
                                <wp:effectExtent l="0" t="0" r="0" b="0"/>
                                <wp:docPr id="11" name="Image 1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07298D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803A3" id="Rectangle 4" o:spid="_x0000_s1032" style="position:absolute;margin-left:445.05pt;margin-top:783.5pt;width:8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d8vgEAAHYDAAAOAAAAZHJzL2Uyb0RvYy54bWysU9tq3DAQfS/0H4Teu7YDDc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" o:allowincell="f" filled="f" stroked="f">
              <v:path arrowok="t"/>
              <v:textbox inset="0,0,0,0">
                <w:txbxContent>
                  <w:p w14:paraId="4C423C11" w14:textId="77777777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5127D1A" wp14:editId="7156377E">
                          <wp:extent cx="97155" cy="97155"/>
                          <wp:effectExtent l="0" t="0" r="0" b="0"/>
                          <wp:docPr id="11" name="Image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07298D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97D6A88" wp14:editId="3B6CC138">
              <wp:simplePos x="0" y="0"/>
              <wp:positionH relativeFrom="page">
                <wp:posOffset>7045325</wp:posOffset>
              </wp:positionH>
              <wp:positionV relativeFrom="page">
                <wp:posOffset>10080625</wp:posOffset>
              </wp:positionV>
              <wp:extent cx="163830" cy="180340"/>
              <wp:effectExtent l="0" t="0" r="0" b="0"/>
              <wp:wrapNone/>
              <wp:docPr id="3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8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29C9" w14:textId="77777777" w:rsidR="00F94BBB" w:rsidRPr="00CD728B" w:rsidRDefault="004601B7">
                          <w:pPr>
                            <w:pStyle w:val="Corpsdetexte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</w:pP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begin"/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instrText xml:space="preserve"> PAGE </w:instrText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separate"/>
                          </w:r>
                          <w:r w:rsidR="00D73083" w:rsidRPr="00CD728B">
                            <w:rPr>
                              <w:rFonts w:ascii="Arial" w:hAnsi="Arial" w:cs="Arial"/>
                              <w:noProof/>
                              <w:w w:val="99"/>
                              <w:sz w:val="22"/>
                              <w:szCs w:val="20"/>
                            </w:rPr>
                            <w:t>1</w:t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D6A88" id="Text Box 7" o:spid="_x0000_s1033" type="#_x0000_t202" style="position:absolute;margin-left:554.75pt;margin-top:793.75pt;width:12.9pt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" o:allowincell="f" filled="f" stroked="f">
              <v:path arrowok="t"/>
              <v:textbox inset="0,0,0,0">
                <w:txbxContent>
                  <w:p w14:paraId="472729C9" w14:textId="77777777" w:rsidR="00F94BBB" w:rsidRPr="00CD728B" w:rsidRDefault="004601B7">
                    <w:pPr>
                      <w:pStyle w:val="Corpsdetexte"/>
                      <w:kinsoku w:val="0"/>
                      <w:overflowPunct w:val="0"/>
                      <w:spacing w:before="12"/>
                      <w:ind w:left="60"/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</w:pP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begin"/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instrText xml:space="preserve"> PAGE </w:instrText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separate"/>
                    </w:r>
                    <w:r w:rsidR="00D73083" w:rsidRPr="00CD728B">
                      <w:rPr>
                        <w:rFonts w:ascii="Arial" w:hAnsi="Arial" w:cs="Arial"/>
                        <w:noProof/>
                        <w:w w:val="99"/>
                        <w:sz w:val="22"/>
                        <w:szCs w:val="20"/>
                      </w:rPr>
                      <w:t>1</w:t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BB5E" w14:textId="77777777" w:rsidR="00AB7D3F" w:rsidRDefault="00AB7D3F">
      <w:r>
        <w:separator/>
      </w:r>
    </w:p>
  </w:footnote>
  <w:footnote w:type="continuationSeparator" w:id="0">
    <w:p w14:paraId="4364D8CA" w14:textId="77777777" w:rsidR="00AB7D3F" w:rsidRDefault="00AB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7172965"/>
    <w:multiLevelType w:val="hybridMultilevel"/>
    <w:tmpl w:val="CBFC2FCA"/>
    <w:lvl w:ilvl="0" w:tplc="FFFFFFF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77C5379"/>
    <w:multiLevelType w:val="hybridMultilevel"/>
    <w:tmpl w:val="E2E87B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11F"/>
    <w:multiLevelType w:val="hybridMultilevel"/>
    <w:tmpl w:val="41BAF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66C4"/>
    <w:multiLevelType w:val="hybridMultilevel"/>
    <w:tmpl w:val="D9D2090A"/>
    <w:lvl w:ilvl="0" w:tplc="5742D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02F9"/>
    <w:multiLevelType w:val="hybridMultilevel"/>
    <w:tmpl w:val="5A54C2AC"/>
    <w:lvl w:ilvl="0" w:tplc="69A8C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75FA"/>
    <w:multiLevelType w:val="hybridMultilevel"/>
    <w:tmpl w:val="8CC0220C"/>
    <w:lvl w:ilvl="0" w:tplc="81F40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0966"/>
    <w:multiLevelType w:val="hybridMultilevel"/>
    <w:tmpl w:val="8CC022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2F83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D1EF0"/>
    <w:multiLevelType w:val="hybridMultilevel"/>
    <w:tmpl w:val="B2A4B356"/>
    <w:lvl w:ilvl="0" w:tplc="040C000B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32EC46E5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E7826"/>
    <w:multiLevelType w:val="hybridMultilevel"/>
    <w:tmpl w:val="3A5C3564"/>
    <w:lvl w:ilvl="0" w:tplc="040C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3AC271F1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819BF"/>
    <w:multiLevelType w:val="hybridMultilevel"/>
    <w:tmpl w:val="5002D102"/>
    <w:lvl w:ilvl="0" w:tplc="DFA43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14E97"/>
    <w:multiLevelType w:val="hybridMultilevel"/>
    <w:tmpl w:val="882EDB38"/>
    <w:lvl w:ilvl="0" w:tplc="35B858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54CE"/>
    <w:multiLevelType w:val="hybridMultilevel"/>
    <w:tmpl w:val="B23E9FDA"/>
    <w:lvl w:ilvl="0" w:tplc="25D00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0F65"/>
    <w:multiLevelType w:val="hybridMultilevel"/>
    <w:tmpl w:val="5EEE31E0"/>
    <w:lvl w:ilvl="0" w:tplc="BB1A5D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2C9D"/>
    <w:multiLevelType w:val="hybridMultilevel"/>
    <w:tmpl w:val="CBFC2FCA"/>
    <w:lvl w:ilvl="0" w:tplc="040C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7" w15:restartNumberingAfterBreak="0">
    <w:nsid w:val="50BC6F95"/>
    <w:multiLevelType w:val="hybridMultilevel"/>
    <w:tmpl w:val="20DAD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216A8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51B92"/>
    <w:multiLevelType w:val="hybridMultilevel"/>
    <w:tmpl w:val="60FE7684"/>
    <w:lvl w:ilvl="0" w:tplc="C1F8E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C2402"/>
    <w:multiLevelType w:val="hybridMultilevel"/>
    <w:tmpl w:val="0EA08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63E69"/>
    <w:multiLevelType w:val="hybridMultilevel"/>
    <w:tmpl w:val="B734F55A"/>
    <w:lvl w:ilvl="0" w:tplc="4CF83F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57B91"/>
    <w:multiLevelType w:val="hybridMultilevel"/>
    <w:tmpl w:val="860C039A"/>
    <w:lvl w:ilvl="0" w:tplc="040C000F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2" w:hanging="360"/>
      </w:pPr>
    </w:lvl>
    <w:lvl w:ilvl="2" w:tplc="040C001B" w:tentative="1">
      <w:start w:val="1"/>
      <w:numFmt w:val="lowerRoman"/>
      <w:lvlText w:val="%3."/>
      <w:lvlJc w:val="right"/>
      <w:pPr>
        <w:ind w:left="2832" w:hanging="180"/>
      </w:pPr>
    </w:lvl>
    <w:lvl w:ilvl="3" w:tplc="040C000F" w:tentative="1">
      <w:start w:val="1"/>
      <w:numFmt w:val="decimal"/>
      <w:lvlText w:val="%4."/>
      <w:lvlJc w:val="left"/>
      <w:pPr>
        <w:ind w:left="3552" w:hanging="360"/>
      </w:pPr>
    </w:lvl>
    <w:lvl w:ilvl="4" w:tplc="040C0019" w:tentative="1">
      <w:start w:val="1"/>
      <w:numFmt w:val="lowerLetter"/>
      <w:lvlText w:val="%5."/>
      <w:lvlJc w:val="left"/>
      <w:pPr>
        <w:ind w:left="4272" w:hanging="360"/>
      </w:pPr>
    </w:lvl>
    <w:lvl w:ilvl="5" w:tplc="040C001B" w:tentative="1">
      <w:start w:val="1"/>
      <w:numFmt w:val="lowerRoman"/>
      <w:lvlText w:val="%6."/>
      <w:lvlJc w:val="right"/>
      <w:pPr>
        <w:ind w:left="4992" w:hanging="180"/>
      </w:pPr>
    </w:lvl>
    <w:lvl w:ilvl="6" w:tplc="040C000F" w:tentative="1">
      <w:start w:val="1"/>
      <w:numFmt w:val="decimal"/>
      <w:lvlText w:val="%7."/>
      <w:lvlJc w:val="left"/>
      <w:pPr>
        <w:ind w:left="5712" w:hanging="360"/>
      </w:pPr>
    </w:lvl>
    <w:lvl w:ilvl="7" w:tplc="040C0019" w:tentative="1">
      <w:start w:val="1"/>
      <w:numFmt w:val="lowerLetter"/>
      <w:lvlText w:val="%8."/>
      <w:lvlJc w:val="left"/>
      <w:pPr>
        <w:ind w:left="6432" w:hanging="360"/>
      </w:pPr>
    </w:lvl>
    <w:lvl w:ilvl="8" w:tplc="040C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3" w15:restartNumberingAfterBreak="0">
    <w:nsid w:val="56DD2534"/>
    <w:multiLevelType w:val="hybridMultilevel"/>
    <w:tmpl w:val="A76EB6AE"/>
    <w:lvl w:ilvl="0" w:tplc="4BB27E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66FDF"/>
    <w:multiLevelType w:val="hybridMultilevel"/>
    <w:tmpl w:val="FD5433AE"/>
    <w:lvl w:ilvl="0" w:tplc="040C000F">
      <w:start w:val="1"/>
      <w:numFmt w:val="decimal"/>
      <w:lvlText w:val="%1."/>
      <w:lvlJc w:val="left"/>
      <w:pPr>
        <w:ind w:left="1032" w:hanging="360"/>
      </w:pPr>
    </w:lvl>
    <w:lvl w:ilvl="1" w:tplc="040C0019" w:tentative="1">
      <w:start w:val="1"/>
      <w:numFmt w:val="lowerLetter"/>
      <w:lvlText w:val="%2."/>
      <w:lvlJc w:val="left"/>
      <w:pPr>
        <w:ind w:left="1752" w:hanging="360"/>
      </w:pPr>
    </w:lvl>
    <w:lvl w:ilvl="2" w:tplc="040C001B" w:tentative="1">
      <w:start w:val="1"/>
      <w:numFmt w:val="lowerRoman"/>
      <w:lvlText w:val="%3."/>
      <w:lvlJc w:val="right"/>
      <w:pPr>
        <w:ind w:left="2472" w:hanging="180"/>
      </w:pPr>
    </w:lvl>
    <w:lvl w:ilvl="3" w:tplc="040C000F" w:tentative="1">
      <w:start w:val="1"/>
      <w:numFmt w:val="decimal"/>
      <w:lvlText w:val="%4."/>
      <w:lvlJc w:val="left"/>
      <w:pPr>
        <w:ind w:left="3192" w:hanging="360"/>
      </w:pPr>
    </w:lvl>
    <w:lvl w:ilvl="4" w:tplc="040C0019" w:tentative="1">
      <w:start w:val="1"/>
      <w:numFmt w:val="lowerLetter"/>
      <w:lvlText w:val="%5."/>
      <w:lvlJc w:val="left"/>
      <w:pPr>
        <w:ind w:left="3912" w:hanging="360"/>
      </w:pPr>
    </w:lvl>
    <w:lvl w:ilvl="5" w:tplc="040C001B" w:tentative="1">
      <w:start w:val="1"/>
      <w:numFmt w:val="lowerRoman"/>
      <w:lvlText w:val="%6."/>
      <w:lvlJc w:val="right"/>
      <w:pPr>
        <w:ind w:left="4632" w:hanging="180"/>
      </w:pPr>
    </w:lvl>
    <w:lvl w:ilvl="6" w:tplc="040C000F" w:tentative="1">
      <w:start w:val="1"/>
      <w:numFmt w:val="decimal"/>
      <w:lvlText w:val="%7."/>
      <w:lvlJc w:val="left"/>
      <w:pPr>
        <w:ind w:left="5352" w:hanging="360"/>
      </w:pPr>
    </w:lvl>
    <w:lvl w:ilvl="7" w:tplc="040C0019" w:tentative="1">
      <w:start w:val="1"/>
      <w:numFmt w:val="lowerLetter"/>
      <w:lvlText w:val="%8."/>
      <w:lvlJc w:val="left"/>
      <w:pPr>
        <w:ind w:left="6072" w:hanging="360"/>
      </w:pPr>
    </w:lvl>
    <w:lvl w:ilvl="8" w:tplc="040C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5" w15:restartNumberingAfterBreak="0">
    <w:nsid w:val="5C7E214F"/>
    <w:multiLevelType w:val="hybridMultilevel"/>
    <w:tmpl w:val="72EC29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64C8E"/>
    <w:multiLevelType w:val="hybridMultilevel"/>
    <w:tmpl w:val="69042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45ED4"/>
    <w:multiLevelType w:val="hybridMultilevel"/>
    <w:tmpl w:val="903486B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A1851"/>
    <w:multiLevelType w:val="hybridMultilevel"/>
    <w:tmpl w:val="A3A46068"/>
    <w:lvl w:ilvl="0" w:tplc="0C30C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B4AF9"/>
    <w:multiLevelType w:val="hybridMultilevel"/>
    <w:tmpl w:val="E2ECF380"/>
    <w:lvl w:ilvl="0" w:tplc="0F7C5D2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11264"/>
    <w:multiLevelType w:val="hybridMultilevel"/>
    <w:tmpl w:val="B5C4BA24"/>
    <w:lvl w:ilvl="0" w:tplc="9B5EF19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949F9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75180">
    <w:abstractNumId w:val="8"/>
  </w:num>
  <w:num w:numId="2" w16cid:durableId="1334602604">
    <w:abstractNumId w:val="25"/>
  </w:num>
  <w:num w:numId="3" w16cid:durableId="1367870296">
    <w:abstractNumId w:val="27"/>
  </w:num>
  <w:num w:numId="4" w16cid:durableId="1906842342">
    <w:abstractNumId w:val="20"/>
  </w:num>
  <w:num w:numId="5" w16cid:durableId="348994257">
    <w:abstractNumId w:val="2"/>
  </w:num>
  <w:num w:numId="6" w16cid:durableId="441729977">
    <w:abstractNumId w:val="24"/>
  </w:num>
  <w:num w:numId="7" w16cid:durableId="226035725">
    <w:abstractNumId w:val="10"/>
  </w:num>
  <w:num w:numId="8" w16cid:durableId="761340892">
    <w:abstractNumId w:val="16"/>
  </w:num>
  <w:num w:numId="9" w16cid:durableId="1037512099">
    <w:abstractNumId w:val="0"/>
  </w:num>
  <w:num w:numId="10" w16cid:durableId="2001419960">
    <w:abstractNumId w:val="22"/>
  </w:num>
  <w:num w:numId="11" w16cid:durableId="519972605">
    <w:abstractNumId w:val="26"/>
  </w:num>
  <w:num w:numId="12" w16cid:durableId="1636645488">
    <w:abstractNumId w:val="1"/>
  </w:num>
  <w:num w:numId="13" w16cid:durableId="439954925">
    <w:abstractNumId w:val="13"/>
  </w:num>
  <w:num w:numId="14" w16cid:durableId="61682294">
    <w:abstractNumId w:val="23"/>
  </w:num>
  <w:num w:numId="15" w16cid:durableId="1205368417">
    <w:abstractNumId w:val="21"/>
  </w:num>
  <w:num w:numId="16" w16cid:durableId="1927952811">
    <w:abstractNumId w:val="17"/>
  </w:num>
  <w:num w:numId="17" w16cid:durableId="401801435">
    <w:abstractNumId w:val="29"/>
  </w:num>
  <w:num w:numId="18" w16cid:durableId="464736760">
    <w:abstractNumId w:val="30"/>
  </w:num>
  <w:num w:numId="19" w16cid:durableId="291640735">
    <w:abstractNumId w:val="9"/>
  </w:num>
  <w:num w:numId="20" w16cid:durableId="584730338">
    <w:abstractNumId w:val="31"/>
  </w:num>
  <w:num w:numId="21" w16cid:durableId="1360273518">
    <w:abstractNumId w:val="18"/>
  </w:num>
  <w:num w:numId="22" w16cid:durableId="1827434028">
    <w:abstractNumId w:val="7"/>
  </w:num>
  <w:num w:numId="23" w16cid:durableId="1804883501">
    <w:abstractNumId w:val="11"/>
  </w:num>
  <w:num w:numId="24" w16cid:durableId="1725787001">
    <w:abstractNumId w:val="5"/>
  </w:num>
  <w:num w:numId="25" w16cid:durableId="234823504">
    <w:abstractNumId w:val="28"/>
  </w:num>
  <w:num w:numId="26" w16cid:durableId="1588494041">
    <w:abstractNumId w:val="3"/>
  </w:num>
  <w:num w:numId="27" w16cid:durableId="1283414425">
    <w:abstractNumId w:val="6"/>
  </w:num>
  <w:num w:numId="28" w16cid:durableId="2065326140">
    <w:abstractNumId w:val="4"/>
  </w:num>
  <w:num w:numId="29" w16cid:durableId="1173030260">
    <w:abstractNumId w:val="12"/>
  </w:num>
  <w:num w:numId="30" w16cid:durableId="1307667398">
    <w:abstractNumId w:val="19"/>
  </w:num>
  <w:num w:numId="31" w16cid:durableId="354044580">
    <w:abstractNumId w:val="15"/>
  </w:num>
  <w:num w:numId="32" w16cid:durableId="1315766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83"/>
    <w:rsid w:val="000302E8"/>
    <w:rsid w:val="000336B2"/>
    <w:rsid w:val="00064926"/>
    <w:rsid w:val="0007496E"/>
    <w:rsid w:val="000D2888"/>
    <w:rsid w:val="001137E1"/>
    <w:rsid w:val="00117549"/>
    <w:rsid w:val="00124A8E"/>
    <w:rsid w:val="001366F7"/>
    <w:rsid w:val="00137F4E"/>
    <w:rsid w:val="001E2412"/>
    <w:rsid w:val="00211FEE"/>
    <w:rsid w:val="002175EA"/>
    <w:rsid w:val="00235C72"/>
    <w:rsid w:val="00257CDF"/>
    <w:rsid w:val="00261619"/>
    <w:rsid w:val="00274E3E"/>
    <w:rsid w:val="00280C95"/>
    <w:rsid w:val="002A4EDC"/>
    <w:rsid w:val="002C7614"/>
    <w:rsid w:val="003479A6"/>
    <w:rsid w:val="003621BD"/>
    <w:rsid w:val="0037644C"/>
    <w:rsid w:val="004601B7"/>
    <w:rsid w:val="00470CBD"/>
    <w:rsid w:val="00497D2A"/>
    <w:rsid w:val="005059D1"/>
    <w:rsid w:val="00511C2E"/>
    <w:rsid w:val="0053503C"/>
    <w:rsid w:val="0055376A"/>
    <w:rsid w:val="005A050E"/>
    <w:rsid w:val="005A7D54"/>
    <w:rsid w:val="005B060E"/>
    <w:rsid w:val="0060667F"/>
    <w:rsid w:val="00621195"/>
    <w:rsid w:val="00633CD4"/>
    <w:rsid w:val="00643307"/>
    <w:rsid w:val="006610D1"/>
    <w:rsid w:val="006A252F"/>
    <w:rsid w:val="006B487E"/>
    <w:rsid w:val="0072061B"/>
    <w:rsid w:val="00753761"/>
    <w:rsid w:val="00767D6F"/>
    <w:rsid w:val="00767EA7"/>
    <w:rsid w:val="00774BBC"/>
    <w:rsid w:val="007A6561"/>
    <w:rsid w:val="00834241"/>
    <w:rsid w:val="00841B3B"/>
    <w:rsid w:val="00866908"/>
    <w:rsid w:val="008957B2"/>
    <w:rsid w:val="00951D24"/>
    <w:rsid w:val="00A21A48"/>
    <w:rsid w:val="00A3754E"/>
    <w:rsid w:val="00A93F24"/>
    <w:rsid w:val="00A952F1"/>
    <w:rsid w:val="00AA3999"/>
    <w:rsid w:val="00AB7D3F"/>
    <w:rsid w:val="00AE2CED"/>
    <w:rsid w:val="00B105CB"/>
    <w:rsid w:val="00BA2651"/>
    <w:rsid w:val="00BD31DA"/>
    <w:rsid w:val="00BE45F1"/>
    <w:rsid w:val="00C07E54"/>
    <w:rsid w:val="00C10B92"/>
    <w:rsid w:val="00C27296"/>
    <w:rsid w:val="00C30C57"/>
    <w:rsid w:val="00C7305B"/>
    <w:rsid w:val="00C91C4F"/>
    <w:rsid w:val="00CD728B"/>
    <w:rsid w:val="00D13E53"/>
    <w:rsid w:val="00D147D6"/>
    <w:rsid w:val="00D35101"/>
    <w:rsid w:val="00D37132"/>
    <w:rsid w:val="00D6717A"/>
    <w:rsid w:val="00D73083"/>
    <w:rsid w:val="00D92E3C"/>
    <w:rsid w:val="00DA7899"/>
    <w:rsid w:val="00DE060D"/>
    <w:rsid w:val="00E11FE1"/>
    <w:rsid w:val="00E95EDD"/>
    <w:rsid w:val="00EC5F16"/>
    <w:rsid w:val="00F02A6E"/>
    <w:rsid w:val="00F546A8"/>
    <w:rsid w:val="00F71421"/>
    <w:rsid w:val="00F83A6C"/>
    <w:rsid w:val="00F94BBB"/>
    <w:rsid w:val="00FE10A3"/>
    <w:rsid w:val="00FE6BB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2"/>
    </o:shapelayout>
  </w:shapeDefaults>
  <w:decimalSymbol w:val=","/>
  <w:listSeparator w:val=";"/>
  <w14:docId w14:val="5B850B12"/>
  <w14:defaultImageDpi w14:val="0"/>
  <w15:docId w15:val="{DFDA4D38-BBCF-7848-928B-B7AE60A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Montserrat" w:hAnsi="Montserrat" w:cs="Montserra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Montserrat" w:hAnsi="Montserrat" w:cs="Montserrat"/>
      <w:sz w:val="22"/>
      <w:szCs w:val="22"/>
    </w:rPr>
  </w:style>
  <w:style w:type="paragraph" w:styleId="Titre">
    <w:name w:val="Title"/>
    <w:basedOn w:val="Normal"/>
    <w:next w:val="Normal"/>
    <w:link w:val="TitreCar"/>
    <w:uiPriority w:val="1"/>
    <w:qFormat/>
    <w:pPr>
      <w:ind w:left="117"/>
    </w:pPr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60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1B7"/>
    <w:rPr>
      <w:rFonts w:ascii="Montserrat" w:hAnsi="Montserrat" w:cs="Montserrat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60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1B7"/>
    <w:rPr>
      <w:rFonts w:ascii="Montserrat" w:hAnsi="Montserrat" w:cs="Montserrat"/>
      <w:sz w:val="22"/>
      <w:szCs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7132"/>
    <w:pPr>
      <w:widowControl/>
      <w:autoSpaceDE/>
      <w:autoSpaceDN/>
      <w:adjustRightInd/>
    </w:pPr>
    <w:rPr>
      <w:rFonts w:ascii="Arial" w:eastAsia="Times New Roman" w:hAnsi="Arial" w:cs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7132"/>
    <w:rPr>
      <w:rFonts w:ascii="Arial" w:eastAsia="Times New Roman" w:hAnsi="Arial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mailto:mairie@soisy-sous-montmorency.fr" TargetMode="External"/><Relationship Id="rId1" Type="http://schemas.openxmlformats.org/officeDocument/2006/relationships/hyperlink" Target="mailto:mairie@soisy-sous-montmorency.fr" TargetMode="External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D046-6330-474F-88E9-9D51EA6E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RUELLAN Stéphanie</dc:creator>
  <cp:keywords/>
  <dc:description/>
  <cp:lastModifiedBy>NORTURE Elodie</cp:lastModifiedBy>
  <cp:revision>9</cp:revision>
  <cp:lastPrinted>2024-09-26T08:16:00Z</cp:lastPrinted>
  <dcterms:created xsi:type="dcterms:W3CDTF">2024-09-26T07:45:00Z</dcterms:created>
  <dcterms:modified xsi:type="dcterms:W3CDTF">2025-01-23T10:47:00Z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17.4 (Macintosh)</vt:lpwstr>
  </property>
  <property fmtid="{D5CDD505-2E9C-101B-9397-08002B2CF9AE}" pid="3" name="Producer">
    <vt:lpwstr>Adobe PDF Library 16.0.7</vt:lpwstr>
  </property>
</Properties>
</file>